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2745" w14:textId="77777777" w:rsidR="003E3623" w:rsidRPr="00AD25BE" w:rsidRDefault="003E3623" w:rsidP="003E3623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bookmarkStart w:id="0" w:name="OLE_LINK2"/>
      <w:bookmarkStart w:id="1" w:name="OLE_LINK3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58A6A238" wp14:editId="0BAA192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7" name="รูปภาพ 17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AD25BE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CDE3B8A" w14:textId="77777777" w:rsidR="003E3623" w:rsidRPr="002411D8" w:rsidRDefault="0036651A" w:rsidP="003E3623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93F311" wp14:editId="21E09D5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A3DF1" id="ตัวเชื่อมต่อตรง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J7WwIAAHc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="003E3623" w:rsidRPr="00AD25B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</w:p>
    <w:p w14:paraId="449EDCD2" w14:textId="77777777" w:rsidR="003E3623" w:rsidRPr="002411D8" w:rsidRDefault="0036651A" w:rsidP="003E362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1017F28" wp14:editId="7177E5DD">
                <wp:simplePos x="0" y="0"/>
                <wp:positionH relativeFrom="column">
                  <wp:posOffset>3086100</wp:posOffset>
                </wp:positionH>
                <wp:positionV relativeFrom="paragraph">
                  <wp:posOffset>246379</wp:posOffset>
                </wp:positionV>
                <wp:extent cx="2592070" cy="0"/>
                <wp:effectExtent l="0" t="0" r="0" b="1905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41413" id="ตัวเชื่อมต่อตรง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19.4pt" to="447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BA424D" wp14:editId="478E56EB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7AE2" id="ตัวเชื่อมต่อตรง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="003E3623" w:rsidRPr="00AD25B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2E0D72" w:rsidRPr="00AD25B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3E3623" w:rsidRPr="00450CC3">
        <w:rPr>
          <w:rFonts w:ascii="TH SarabunIT๙" w:hAnsi="TH SarabunIT๙" w:cs="TH SarabunIT๙"/>
          <w:sz w:val="32"/>
          <w:szCs w:val="32"/>
          <w:cs/>
        </w:rPr>
        <w:t>ชพ</w:t>
      </w:r>
      <w:r w:rsidR="00CF55DE" w:rsidRPr="00450CC3">
        <w:rPr>
          <w:rFonts w:ascii="TH SarabunIT๙" w:hAnsi="TH SarabunIT๙" w:cs="TH SarabunIT๙"/>
          <w:sz w:val="32"/>
          <w:szCs w:val="32"/>
          <w:cs/>
        </w:rPr>
        <w:t>0033.</w:t>
      </w:r>
      <w:r w:rsidR="003E3623" w:rsidRPr="00450CC3">
        <w:rPr>
          <w:rFonts w:ascii="TH SarabunIT๙" w:hAnsi="TH SarabunIT๙" w:cs="TH SarabunIT๙"/>
          <w:sz w:val="32"/>
          <w:szCs w:val="32"/>
          <w:cs/>
        </w:rPr>
        <w:tab/>
      </w:r>
      <w:r w:rsidR="003E3623" w:rsidRPr="00AD25B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</w:p>
    <w:p w14:paraId="1D8A4D44" w14:textId="0DCB8CB9" w:rsidR="003E3623" w:rsidRPr="00AD25BE" w:rsidRDefault="0036651A" w:rsidP="003E3623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AA95222" wp14:editId="0CC0B74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611A" id="ตัวเชื่อมต่อตรง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DnYiZlsCAAB3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="003E3623" w:rsidRPr="00AD25B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 xml:space="preserve"> ขออนุมัติจัดซื้อรายการครุภัณฑ์ ประจำปี 256</w:t>
      </w:r>
      <w:r w:rsidR="00790ED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C2EF89" w14:textId="77777777" w:rsidR="003E3623" w:rsidRPr="00AD25BE" w:rsidRDefault="003E3623" w:rsidP="003E3623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25B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D25BE">
        <w:rPr>
          <w:rFonts w:ascii="TH SarabunIT๙" w:hAnsi="TH SarabunIT๙" w:cs="TH SarabunIT๙"/>
          <w:sz w:val="32"/>
          <w:szCs w:val="32"/>
        </w:rPr>
        <w:tab/>
      </w:r>
      <w:r w:rsidRPr="00AD25BE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ผู้อำนวยการโรงพยาบาลชุมพรเขตรอุดมศักดิ์</w:t>
      </w:r>
    </w:p>
    <w:bookmarkEnd w:id="0"/>
    <w:bookmarkEnd w:id="1"/>
    <w:p w14:paraId="1A6C3FB3" w14:textId="0B5E0CF8" w:rsidR="003E3623" w:rsidRPr="00AD25BE" w:rsidRDefault="003E3623" w:rsidP="003E362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25BE">
        <w:rPr>
          <w:rFonts w:ascii="TH SarabunIT๙" w:hAnsi="TH SarabunIT๙" w:cs="TH SarabunIT๙"/>
          <w:sz w:val="32"/>
          <w:szCs w:val="32"/>
          <w:cs/>
        </w:rPr>
        <w:t>ด้วย หน่วยงาน...............................................................................................มีความประสงค์จะขออนุมัติจัดซื้อครุภัณฑ์ ประจำปีงบประมาณ 256</w:t>
      </w:r>
      <w:r w:rsidR="00790ED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D25BE">
        <w:rPr>
          <w:rFonts w:ascii="TH SarabunIT๙" w:hAnsi="TH SarabunIT๙" w:cs="TH SarabunIT๙"/>
          <w:sz w:val="32"/>
          <w:szCs w:val="32"/>
          <w:cs/>
        </w:rPr>
        <w:t xml:space="preserve"> ตามรายการดังนี้</w:t>
      </w:r>
    </w:p>
    <w:p w14:paraId="45D48334" w14:textId="77777777" w:rsidR="003E3623" w:rsidRPr="00AD25BE" w:rsidRDefault="00CF55DE" w:rsidP="003E362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42BE02" wp14:editId="13802F91">
                <wp:simplePos x="0" y="0"/>
                <wp:positionH relativeFrom="column">
                  <wp:posOffset>4800600</wp:posOffset>
                </wp:positionH>
                <wp:positionV relativeFrom="paragraph">
                  <wp:posOffset>81280</wp:posOffset>
                </wp:positionV>
                <wp:extent cx="161925" cy="180975"/>
                <wp:effectExtent l="0" t="0" r="28575" b="2857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93F64" id="สี่เหลี่ยมผืนผ้า 20" o:spid="_x0000_s1026" style="position:absolute;margin-left:378pt;margin-top:6.4pt;width:12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D832D" wp14:editId="168E235A">
                <wp:simplePos x="0" y="0"/>
                <wp:positionH relativeFrom="column">
                  <wp:posOffset>3876675</wp:posOffset>
                </wp:positionH>
                <wp:positionV relativeFrom="paragraph">
                  <wp:posOffset>81280</wp:posOffset>
                </wp:positionV>
                <wp:extent cx="161925" cy="180975"/>
                <wp:effectExtent l="0" t="0" r="28575" b="2857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590B" id="สี่เหลี่ยมผืนผ้า 12" o:spid="_x0000_s1026" style="position:absolute;margin-left:305.25pt;margin-top:6.4pt;width:12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EEA8A" wp14:editId="19A8AED7">
                <wp:simplePos x="0" y="0"/>
                <wp:positionH relativeFrom="column">
                  <wp:posOffset>2895600</wp:posOffset>
                </wp:positionH>
                <wp:positionV relativeFrom="paragraph">
                  <wp:posOffset>81280</wp:posOffset>
                </wp:positionV>
                <wp:extent cx="161925" cy="180975"/>
                <wp:effectExtent l="0" t="0" r="28575" b="2857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38D5C" id="สี่เหลี่ยมผืนผ้า 11" o:spid="_x0000_s1026" style="position:absolute;margin-left:228pt;margin-top:6.4pt;width:12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8277F" wp14:editId="26203896">
                <wp:simplePos x="0" y="0"/>
                <wp:positionH relativeFrom="column">
                  <wp:posOffset>2047875</wp:posOffset>
                </wp:positionH>
                <wp:positionV relativeFrom="paragraph">
                  <wp:posOffset>81280</wp:posOffset>
                </wp:positionV>
                <wp:extent cx="161925" cy="180975"/>
                <wp:effectExtent l="0" t="0" r="28575" b="2857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479F9" id="สี่เหลี่ยมผืนผ้า 10" o:spid="_x0000_s1026" style="position:absolute;margin-left:161.25pt;margin-top:6.4pt;width:12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"/>
            </w:pict>
          </mc:Fallback>
        </mc:AlternateContent>
      </w:r>
      <w:r w:rsidR="0036651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7994D" wp14:editId="3330EB67">
                <wp:simplePos x="0" y="0"/>
                <wp:positionH relativeFrom="column">
                  <wp:posOffset>453390</wp:posOffset>
                </wp:positionH>
                <wp:positionV relativeFrom="paragraph">
                  <wp:posOffset>90805</wp:posOffset>
                </wp:positionV>
                <wp:extent cx="219075" cy="180975"/>
                <wp:effectExtent l="0" t="0" r="28575" b="2857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572CA" id="สี่เหลี่ยมผืนผ้า 9" o:spid="_x0000_s1026" style="position:absolute;margin-left:35.7pt;margin-top:7.15pt;width:17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"/>
            </w:pict>
          </mc:Fallback>
        </mc:AlternateContent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>ในแผน</w:t>
      </w:r>
      <w:r w:rsidR="009C0AC5">
        <w:rPr>
          <w:rFonts w:ascii="TH SarabunIT๙" w:hAnsi="TH SarabunIT๙" w:cs="TH SarabunIT๙" w:hint="cs"/>
          <w:sz w:val="32"/>
          <w:szCs w:val="32"/>
          <w:cs/>
        </w:rPr>
        <w:tab/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>ประเภทงบ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0677" w:rsidRPr="00AD25BE">
        <w:rPr>
          <w:rFonts w:ascii="TH SarabunIT๙" w:hAnsi="TH SarabunIT๙" w:cs="TH SarabunIT๙"/>
          <w:sz w:val="32"/>
          <w:szCs w:val="32"/>
          <w:cs/>
        </w:rPr>
        <w:t>เงินบำรุง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>งบค่าเสื่อม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0677" w:rsidRPr="00AD25BE">
        <w:rPr>
          <w:rFonts w:ascii="TH SarabunIT๙" w:hAnsi="TH SarabunIT๙" w:cs="TH SarabunIT๙"/>
          <w:sz w:val="32"/>
          <w:szCs w:val="32"/>
          <w:cs/>
        </w:rPr>
        <w:t>เงินบริจาค</w:t>
      </w:r>
    </w:p>
    <w:p w14:paraId="04BA3F2E" w14:textId="77777777" w:rsidR="003E3623" w:rsidRPr="00AD25BE" w:rsidRDefault="0036651A" w:rsidP="00450CC3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38C61" wp14:editId="46ED6DC2">
                <wp:simplePos x="0" y="0"/>
                <wp:positionH relativeFrom="column">
                  <wp:posOffset>453390</wp:posOffset>
                </wp:positionH>
                <wp:positionV relativeFrom="paragraph">
                  <wp:posOffset>23495</wp:posOffset>
                </wp:positionV>
                <wp:extent cx="219075" cy="180975"/>
                <wp:effectExtent l="0" t="0" r="28575" b="2857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FE50" id="สี่เหลี่ยมผืนผ้า 8" o:spid="_x0000_s1026" style="position:absolute;margin-left:35.7pt;margin-top:1.85pt;width:17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"/>
            </w:pict>
          </mc:Fallback>
        </mc:AlternateContent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>นอกแผน เนื่องจาก..................................................................................................</w:t>
      </w:r>
      <w:r w:rsidR="000E3462" w:rsidRPr="00AD25B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81680A7" w14:textId="77777777" w:rsidR="003E3623" w:rsidRPr="00AD25BE" w:rsidRDefault="003E3623" w:rsidP="00450CC3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AD25B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0E3462" w:rsidRPr="00AD25B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25288AC" w14:textId="77777777" w:rsidR="001F5915" w:rsidRPr="00AD25BE" w:rsidRDefault="0036651A" w:rsidP="00450CC3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88385" wp14:editId="7EFA4933">
                <wp:simplePos x="0" y="0"/>
                <wp:positionH relativeFrom="column">
                  <wp:posOffset>453390</wp:posOffset>
                </wp:positionH>
                <wp:positionV relativeFrom="paragraph">
                  <wp:posOffset>22225</wp:posOffset>
                </wp:positionV>
                <wp:extent cx="219075" cy="180975"/>
                <wp:effectExtent l="0" t="0" r="28575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BE590" id="สี่เหลี่ยมผืนผ้า 18" o:spid="_x0000_s1026" style="position:absolute;margin-left:35.7pt;margin-top:1.75pt;width:17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"/>
            </w:pict>
          </mc:Fallback>
        </mc:AlternateContent>
      </w:r>
      <w:r w:rsidR="001F5915" w:rsidRPr="00AD25BE">
        <w:rPr>
          <w:rFonts w:ascii="TH SarabunIT๙" w:hAnsi="TH SarabunIT๙" w:cs="TH SarabunIT๙"/>
          <w:sz w:val="32"/>
          <w:szCs w:val="32"/>
          <w:cs/>
        </w:rPr>
        <w:t>เร่งด่วน  เนื่องจาก ..................................................................................................</w:t>
      </w:r>
      <w:r w:rsidR="000E3462" w:rsidRPr="00AD25BE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351E7A9" w14:textId="77777777" w:rsidR="001F5915" w:rsidRPr="00AD25BE" w:rsidRDefault="001F5915" w:rsidP="00450CC3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AD25B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0E3462" w:rsidRPr="00AD25BE">
        <w:rPr>
          <w:rFonts w:ascii="TH SarabunIT๙" w:hAnsi="TH SarabunIT๙" w:cs="TH SarabunIT๙"/>
          <w:sz w:val="32"/>
          <w:szCs w:val="32"/>
          <w:cs/>
        </w:rPr>
        <w:t>................</w:t>
      </w:r>
    </w:p>
    <w:tbl>
      <w:tblPr>
        <w:tblpPr w:leftFromText="180" w:rightFromText="180" w:vertAnchor="text" w:horzAnchor="margin" w:tblpXSpec="center" w:tblpY="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269"/>
        <w:gridCol w:w="3217"/>
        <w:gridCol w:w="857"/>
        <w:gridCol w:w="1101"/>
        <w:gridCol w:w="820"/>
        <w:gridCol w:w="812"/>
      </w:tblGrid>
      <w:tr w:rsidR="003E3623" w:rsidRPr="00AD25BE" w14:paraId="01EDE520" w14:textId="77777777" w:rsidTr="009B71DE">
        <w:trPr>
          <w:trHeight w:val="287"/>
        </w:trPr>
        <w:tc>
          <w:tcPr>
            <w:tcW w:w="940" w:type="dxa"/>
          </w:tcPr>
          <w:p w14:paraId="7830E235" w14:textId="77777777" w:rsidR="003E3623" w:rsidRPr="00AD25BE" w:rsidRDefault="003E3623" w:rsidP="00A24B77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25BE">
              <w:rPr>
                <w:rFonts w:ascii="TH SarabunIT๙" w:hAnsi="TH SarabunIT๙" w:cs="TH SarabunIT๙"/>
                <w:sz w:val="28"/>
                <w:cs/>
              </w:rPr>
              <w:t>ลำดับตามแผน</w:t>
            </w:r>
          </w:p>
        </w:tc>
        <w:tc>
          <w:tcPr>
            <w:tcW w:w="1269" w:type="dxa"/>
          </w:tcPr>
          <w:p w14:paraId="066304B8" w14:textId="77777777" w:rsidR="003E3623" w:rsidRPr="00AD25BE" w:rsidRDefault="003E3623" w:rsidP="00A24B77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AD25BE">
              <w:rPr>
                <w:rFonts w:ascii="TH SarabunIT๙" w:hAnsi="TH SarabunIT๙" w:cs="TH SarabunIT๙"/>
                <w:sz w:val="28"/>
                <w:cs/>
              </w:rPr>
              <w:t>เลขที่หน้า ตามแผนเงินบำรุง</w:t>
            </w:r>
          </w:p>
        </w:tc>
        <w:tc>
          <w:tcPr>
            <w:tcW w:w="3217" w:type="dxa"/>
          </w:tcPr>
          <w:p w14:paraId="1FB8BBD2" w14:textId="77777777" w:rsidR="003E3623" w:rsidRPr="00AD25BE" w:rsidRDefault="003E3623" w:rsidP="00A24B77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D25BE">
              <w:rPr>
                <w:rFonts w:ascii="TH SarabunIT๙" w:hAnsi="TH SarabunIT๙" w:cs="TH SarabunIT๙"/>
                <w:sz w:val="28"/>
                <w:cs/>
              </w:rPr>
              <w:t>ชื่อรายการ</w:t>
            </w:r>
          </w:p>
        </w:tc>
        <w:tc>
          <w:tcPr>
            <w:tcW w:w="857" w:type="dxa"/>
          </w:tcPr>
          <w:p w14:paraId="0D0A2AE1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25BE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1101" w:type="dxa"/>
          </w:tcPr>
          <w:p w14:paraId="5A1BA712" w14:textId="77777777" w:rsidR="003E3623" w:rsidRPr="00AD25BE" w:rsidRDefault="006C7AB6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D25BE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820" w:type="dxa"/>
          </w:tcPr>
          <w:p w14:paraId="71E53341" w14:textId="77777777" w:rsidR="003E3623" w:rsidRPr="00AD25BE" w:rsidRDefault="006C7AB6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D25BE">
              <w:rPr>
                <w:rFonts w:ascii="TH SarabunIT๙" w:hAnsi="TH SarabunIT๙" w:cs="TH SarabunIT๙"/>
                <w:sz w:val="28"/>
                <w:cs/>
              </w:rPr>
              <w:t>ราคาต่อหน่วย</w:t>
            </w:r>
          </w:p>
        </w:tc>
        <w:tc>
          <w:tcPr>
            <w:tcW w:w="812" w:type="dxa"/>
          </w:tcPr>
          <w:p w14:paraId="00EC3D07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D25BE">
              <w:rPr>
                <w:rFonts w:ascii="TH SarabunIT๙" w:hAnsi="TH SarabunIT๙" w:cs="TH SarabunIT๙"/>
                <w:sz w:val="28"/>
                <w:cs/>
              </w:rPr>
              <w:t>ราคารวม</w:t>
            </w:r>
          </w:p>
        </w:tc>
      </w:tr>
      <w:tr w:rsidR="003E3623" w:rsidRPr="00AD25BE" w14:paraId="44CDAE6A" w14:textId="77777777" w:rsidTr="009B71DE">
        <w:trPr>
          <w:trHeight w:val="287"/>
        </w:trPr>
        <w:tc>
          <w:tcPr>
            <w:tcW w:w="940" w:type="dxa"/>
          </w:tcPr>
          <w:p w14:paraId="1E7BBD37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9" w:type="dxa"/>
          </w:tcPr>
          <w:p w14:paraId="0C16BBFD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17" w:type="dxa"/>
          </w:tcPr>
          <w:p w14:paraId="5F368B4C" w14:textId="77777777" w:rsidR="003E3623" w:rsidRPr="00AD25BE" w:rsidRDefault="003E3623" w:rsidP="00D32798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7" w:type="dxa"/>
          </w:tcPr>
          <w:p w14:paraId="4A8AD583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1" w:type="dxa"/>
          </w:tcPr>
          <w:p w14:paraId="4B2DDE27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0" w:type="dxa"/>
          </w:tcPr>
          <w:p w14:paraId="39B056A9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12" w:type="dxa"/>
          </w:tcPr>
          <w:p w14:paraId="3CF958BA" w14:textId="77777777" w:rsidR="003E3623" w:rsidRPr="00AD25BE" w:rsidRDefault="003E3623" w:rsidP="00790ED8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1A8DFFE" w14:textId="77777777" w:rsidR="003E3623" w:rsidRPr="00AD25BE" w:rsidRDefault="009B71DE" w:rsidP="003E362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71918" wp14:editId="70EA9963">
                <wp:simplePos x="0" y="0"/>
                <wp:positionH relativeFrom="column">
                  <wp:posOffset>2860040</wp:posOffset>
                </wp:positionH>
                <wp:positionV relativeFrom="paragraph">
                  <wp:posOffset>1294765</wp:posOffset>
                </wp:positionV>
                <wp:extent cx="180975" cy="180975"/>
                <wp:effectExtent l="0" t="0" r="28575" b="2857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10CF4" id="สี่เหลี่ยมผืนผ้า 7" o:spid="_x0000_s1026" style="position:absolute;margin-left:225.2pt;margin-top:101.9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0B6BD7" wp14:editId="18350122">
                <wp:simplePos x="0" y="0"/>
                <wp:positionH relativeFrom="column">
                  <wp:posOffset>1846580</wp:posOffset>
                </wp:positionH>
                <wp:positionV relativeFrom="paragraph">
                  <wp:posOffset>1295070</wp:posOffset>
                </wp:positionV>
                <wp:extent cx="180975" cy="180975"/>
                <wp:effectExtent l="0" t="0" r="28575" b="2857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9BBD" id="สี่เหลี่ยมผืนผ้า 6" o:spid="_x0000_s1026" style="position:absolute;margin-left:145.4pt;margin-top:101.95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"/>
            </w:pict>
          </mc:Fallback>
        </mc:AlternateContent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 xml:space="preserve">ในการนี้ ได้แนบ        ใบเสนอราคา       คณะกรรมการกำหนดคุณลักษณะ </w:t>
      </w:r>
    </w:p>
    <w:p w14:paraId="66A5D1B0" w14:textId="77777777" w:rsidR="003E3623" w:rsidRPr="00AD25BE" w:rsidRDefault="0036651A" w:rsidP="003E362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929BA" wp14:editId="77429D22">
                <wp:simplePos x="0" y="0"/>
                <wp:positionH relativeFrom="column">
                  <wp:posOffset>-245110</wp:posOffset>
                </wp:positionH>
                <wp:positionV relativeFrom="paragraph">
                  <wp:posOffset>82550</wp:posOffset>
                </wp:positionV>
                <wp:extent cx="180975" cy="180975"/>
                <wp:effectExtent l="0" t="0" r="28575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3BAD8" id="สี่เหลี่ยมผืนผ้า 4" o:spid="_x0000_s1026" style="position:absolute;margin-left:-19.3pt;margin-top:6.5pt;width:14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931604" wp14:editId="12C06A41">
                <wp:simplePos x="0" y="0"/>
                <wp:positionH relativeFrom="column">
                  <wp:posOffset>1605915</wp:posOffset>
                </wp:positionH>
                <wp:positionV relativeFrom="paragraph">
                  <wp:posOffset>82550</wp:posOffset>
                </wp:positionV>
                <wp:extent cx="180975" cy="18097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BA7B" id="สี่เหลี่ยมผืนผ้า 5" o:spid="_x0000_s1026" style="position:absolute;margin-left:126.45pt;margin-top:6.5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"/>
            </w:pict>
          </mc:Fallback>
        </mc:AlternateContent>
      </w:r>
      <w:r w:rsidR="003E3623" w:rsidRPr="00AD25BE">
        <w:rPr>
          <w:rFonts w:ascii="TH SarabunIT๙" w:hAnsi="TH SarabunIT๙" w:cs="TH SarabunIT๙"/>
          <w:sz w:val="32"/>
          <w:szCs w:val="32"/>
          <w:cs/>
        </w:rPr>
        <w:t>คณะกรรมการตั้งราคากลาง          คณะกรรมการตรวจรับ  ตามรายการที่ขอจัดซื้อมาพร้อมกัน</w:t>
      </w:r>
    </w:p>
    <w:p w14:paraId="026A328B" w14:textId="77777777" w:rsidR="003E3623" w:rsidRPr="00AD25BE" w:rsidRDefault="003E3623" w:rsidP="003E362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25B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F21BDA9" w14:textId="77777777" w:rsidR="003E3623" w:rsidRPr="00AD25BE" w:rsidRDefault="003E3623" w:rsidP="003E362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75DAF6" w14:textId="322440EA" w:rsidR="003E3623" w:rsidRDefault="003E3623" w:rsidP="003E362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D25BE">
        <w:rPr>
          <w:rFonts w:ascii="TH SarabunIT๙" w:hAnsi="TH SarabunIT๙" w:cs="TH SarabunIT๙"/>
          <w:sz w:val="32"/>
          <w:szCs w:val="32"/>
          <w:cs/>
        </w:rPr>
        <w:tab/>
      </w:r>
      <w:r w:rsidRPr="00AD25BE">
        <w:rPr>
          <w:rFonts w:ascii="TH SarabunIT๙" w:hAnsi="TH SarabunIT๙" w:cs="TH SarabunIT๙"/>
          <w:sz w:val="32"/>
          <w:szCs w:val="32"/>
          <w:cs/>
        </w:rPr>
        <w:tab/>
      </w:r>
      <w:r w:rsidRPr="00AD25BE">
        <w:rPr>
          <w:rFonts w:ascii="TH SarabunIT๙" w:hAnsi="TH SarabunIT๙" w:cs="TH SarabunIT๙"/>
          <w:sz w:val="32"/>
          <w:szCs w:val="32"/>
          <w:cs/>
        </w:rPr>
        <w:tab/>
      </w:r>
      <w:r w:rsidRPr="00AD25BE">
        <w:rPr>
          <w:rFonts w:ascii="TH SarabunIT๙" w:hAnsi="TH SarabunIT๙" w:cs="TH SarabunIT๙"/>
          <w:sz w:val="32"/>
          <w:szCs w:val="32"/>
          <w:cs/>
        </w:rPr>
        <w:tab/>
      </w:r>
      <w:r w:rsidRPr="00AD25BE">
        <w:rPr>
          <w:rFonts w:ascii="TH SarabunIT๙" w:hAnsi="TH SarabunIT๙" w:cs="TH SarabunIT๙"/>
          <w:sz w:val="32"/>
          <w:szCs w:val="32"/>
          <w:cs/>
        </w:rPr>
        <w:tab/>
      </w:r>
      <w:r w:rsidRPr="00AD25B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14:paraId="205DBC54" w14:textId="77777777" w:rsidR="009B71DE" w:rsidRDefault="009B71DE" w:rsidP="003E362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E9564" w14:textId="77777777" w:rsidR="009B71DE" w:rsidRPr="00AD25BE" w:rsidRDefault="009B71DE" w:rsidP="003E362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8603FC" w14:textId="77777777" w:rsidR="003E3623" w:rsidRPr="00AD25BE" w:rsidRDefault="003E3623" w:rsidP="003E36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53882D" w14:textId="77777777" w:rsidR="003E3623" w:rsidRPr="00AD25BE" w:rsidRDefault="00CF55DE" w:rsidP="003E362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AB8E812" wp14:editId="22ABFE0A">
                <wp:simplePos x="0" y="0"/>
                <wp:positionH relativeFrom="column">
                  <wp:posOffset>-428625</wp:posOffset>
                </wp:positionH>
                <wp:positionV relativeFrom="paragraph">
                  <wp:posOffset>180340</wp:posOffset>
                </wp:positionV>
                <wp:extent cx="2457450" cy="1819275"/>
                <wp:effectExtent l="0" t="0" r="19050" b="28575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819275"/>
                          <a:chOff x="0" y="0"/>
                          <a:chExt cx="2457450" cy="1819275"/>
                        </a:xfrm>
                      </wpg:grpSpPr>
                      <wps:wsp>
                        <wps:cNvPr id="3" name="สี่เหลี่ยมผืนผ้า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5745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BC41F" w14:textId="77777777" w:rsidR="005A019A" w:rsidRPr="00AD25BE" w:rsidRDefault="003E3623" w:rsidP="003E3623">
                              <w:pPr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</w:rPr>
                              </w:pPr>
                              <w:r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t>เรียน ผู้อำนวยการโรงพยาบาลชุมพรเขตรอุดมศักดิ์</w:t>
                              </w:r>
                              <w:r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</w:rPr>
                                <w:br/>
                              </w:r>
                              <w:r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t xml:space="preserve">   ผลการตรวจสอบ</w:t>
                              </w:r>
                              <w:r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br/>
                                <w:t xml:space="preserve">          ในแผน</w:t>
                              </w:r>
                              <w:r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br/>
                                <w:t xml:space="preserve">          นอกแผน</w:t>
                              </w:r>
                            </w:p>
                            <w:p w14:paraId="4E4FCA41" w14:textId="77777777" w:rsidR="003E3623" w:rsidRPr="00AD25BE" w:rsidRDefault="005A019A" w:rsidP="005A019A">
                              <w:pPr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t xml:space="preserve">          เร่งด่วน</w:t>
                              </w:r>
                              <w:r w:rsidR="003E3623"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br/>
                                <w:t xml:space="preserve">  จึงเรียนมาเพื่อโปรดพิจารณา</w:t>
                              </w:r>
                              <w:r w:rsidR="003E3623"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br/>
                              </w:r>
                              <w:r w:rsidR="003E3623"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br/>
                                <w:t xml:space="preserve">              </w:t>
                              </w:r>
                              <w:r w:rsidR="00AD25BE">
                                <w:rPr>
                                  <w:rFonts w:ascii="TH SarabunIT๙" w:hAnsi="TH SarabunIT๙" w:cs="TH SarabunIT๙" w:hint="cs"/>
                                  <w:sz w:val="26"/>
                                  <w:szCs w:val="26"/>
                                  <w:cs/>
                                </w:rPr>
                                <w:t xml:space="preserve">    </w:t>
                              </w:r>
                              <w:r w:rsidR="00AD25BE" w:rsidRPr="004D1E5C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t>(</w:t>
                              </w:r>
                              <w:r w:rsidR="00AD25BE">
                                <w:rPr>
                                  <w:rFonts w:ascii="TH SarabunIT๙" w:hAnsi="TH SarabunIT๙" w:cs="TH SarabunIT๙" w:hint="cs"/>
                                  <w:sz w:val="26"/>
                                  <w:szCs w:val="26"/>
                                  <w:cs/>
                                </w:rPr>
                                <w:t>นาง</w:t>
                              </w:r>
                              <w:proofErr w:type="spellStart"/>
                              <w:r w:rsidR="00AD25BE">
                                <w:rPr>
                                  <w:rFonts w:ascii="TH SarabunIT๙" w:hAnsi="TH SarabunIT๙" w:cs="TH SarabunIT๙" w:hint="cs"/>
                                  <w:sz w:val="26"/>
                                  <w:szCs w:val="26"/>
                                  <w:cs/>
                                </w:rPr>
                                <w:t>กฤษ</w:t>
                              </w:r>
                              <w:proofErr w:type="spellEnd"/>
                              <w:r w:rsidR="00AD25BE">
                                <w:rPr>
                                  <w:rFonts w:ascii="TH SarabunIT๙" w:hAnsi="TH SarabunIT๙" w:cs="TH SarabunIT๙" w:hint="cs"/>
                                  <w:sz w:val="26"/>
                                  <w:szCs w:val="26"/>
                                  <w:cs/>
                                </w:rPr>
                                <w:t>ณี  วิชิตะกุล</w:t>
                              </w:r>
                              <w:r w:rsidR="00AD25BE" w:rsidRPr="004D1E5C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t>)</w:t>
                              </w:r>
                              <w:r w:rsidR="003E3623" w:rsidRPr="00AD25BE">
                                <w:rPr>
                                  <w:rFonts w:ascii="TH SarabunIT๙" w:hAnsi="TH SarabunIT๙" w:cs="TH SarabunIT๙"/>
                                  <w:sz w:val="26"/>
                                  <w:szCs w:val="26"/>
                                  <w:cs/>
                                </w:rPr>
                                <w:br/>
                                <w:t xml:space="preserve">      นักวิชาการสาธารณสุขชำนาญการพิเศษ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>
                          <a:spLocks noChangeArrowheads="1"/>
                        </wps:cNvSpPr>
                        <wps:spPr bwMode="auto">
                          <a:xfrm>
                            <a:off x="171450" y="409575"/>
                            <a:ext cx="16510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1450" y="609600"/>
                            <a:ext cx="16510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สี่เหลี่ยมผืนผ้า 19"/>
                        <wps:cNvSpPr>
                          <a:spLocks noChangeArrowheads="1"/>
                        </wps:cNvSpPr>
                        <wps:spPr bwMode="auto">
                          <a:xfrm>
                            <a:off x="171450" y="809625"/>
                            <a:ext cx="16510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8E812" id="กลุ่ม 21" o:spid="_x0000_s1026" style="position:absolute;left:0;text-align:left;margin-left:-33.75pt;margin-top:14.2pt;width:193.5pt;height:143.25pt;z-index:251680768" coordsize="24574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">
                <v:rect id="สี่เหลี่ยมผืนผ้า 3" o:spid="_x0000_s1027" style="position:absolute;width:24574;height:1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716BC41F" w14:textId="77777777" w:rsidR="005A019A" w:rsidRPr="00AD25BE" w:rsidRDefault="003E3623" w:rsidP="003E3623">
                        <w:pPr>
                          <w:rPr>
                            <w:rFonts w:ascii="TH SarabunIT๙" w:hAnsi="TH SarabunIT๙" w:cs="TH SarabunIT๙"/>
                            <w:sz w:val="26"/>
                            <w:szCs w:val="26"/>
                          </w:rPr>
                        </w:pPr>
                        <w:r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>เรียน ผู้อำนวยการโรงพยาบาลชุมพรเขตรอุดมศักดิ์</w:t>
                        </w:r>
                        <w:r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</w:rPr>
                          <w:br/>
                        </w:r>
                        <w:r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 xml:space="preserve">   ผลการตรวจสอบ</w:t>
                        </w:r>
                        <w:r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br/>
                          <w:t xml:space="preserve">          ในแผน</w:t>
                        </w:r>
                        <w:r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br/>
                          <w:t xml:space="preserve">          นอกแผน</w:t>
                        </w:r>
                      </w:p>
                      <w:p w14:paraId="4E4FCA41" w14:textId="77777777" w:rsidR="003E3623" w:rsidRPr="00AD25BE" w:rsidRDefault="005A019A" w:rsidP="005A019A">
                        <w:pPr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</w:pPr>
                        <w:r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 xml:space="preserve">          เร่งด่วน</w:t>
                        </w:r>
                        <w:r w:rsidR="003E3623"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br/>
                          <w:t xml:space="preserve">  จึงเรียนมาเพื่อโปรดพิจารณา</w:t>
                        </w:r>
                        <w:r w:rsidR="003E3623"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br/>
                        </w:r>
                        <w:r w:rsidR="003E3623"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br/>
                          <w:t xml:space="preserve">              </w:t>
                        </w:r>
                        <w:r w:rsidR="00AD25BE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 xml:space="preserve">    </w:t>
                        </w:r>
                        <w:r w:rsidR="00AD25BE" w:rsidRPr="004D1E5C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>(</w:t>
                        </w:r>
                        <w:r w:rsidR="00AD25BE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นาง</w:t>
                        </w:r>
                        <w:proofErr w:type="spellStart"/>
                        <w:r w:rsidR="00AD25BE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กฤษ</w:t>
                        </w:r>
                        <w:proofErr w:type="spellEnd"/>
                        <w:r w:rsidR="00AD25BE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ณี  วิชิตะกุล</w:t>
                        </w:r>
                        <w:r w:rsidR="00AD25BE" w:rsidRPr="004D1E5C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>)</w:t>
                        </w:r>
                        <w:r w:rsidR="003E3623" w:rsidRPr="00AD25BE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br/>
                          <w:t xml:space="preserve">      นักวิชาการสาธารณสุขชำนาญการพิเศษ</w:t>
                        </w:r>
                      </w:p>
                    </w:txbxContent>
                  </v:textbox>
                </v:rect>
                <v:rect id="สี่เหลี่ยมผืนผ้า 2" o:spid="_x0000_s1028" style="position:absolute;left:1714;top:4095;width:165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สี่เหลี่ยมผืนผ้า 1" o:spid="_x0000_s1029" style="position:absolute;left:1714;top:6096;width:165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v:rect id="สี่เหลี่ยมผืนผ้า 19" o:spid="_x0000_s1030" style="position:absolute;left:1714;top:8096;width:165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</v:group>
            </w:pict>
          </mc:Fallback>
        </mc:AlternateContent>
      </w:r>
      <w:r w:rsidR="003E3623" w:rsidRPr="00AD25BE">
        <w:rPr>
          <w:rFonts w:ascii="TH SarabunIT๙" w:hAnsi="TH SarabunIT๙" w:cs="TH SarabunIT๙"/>
          <w:sz w:val="32"/>
          <w:szCs w:val="32"/>
        </w:rPr>
        <w:tab/>
      </w:r>
      <w:r w:rsidR="003E3623" w:rsidRPr="00AD25BE">
        <w:rPr>
          <w:rFonts w:ascii="TH SarabunIT๙" w:hAnsi="TH SarabunIT๙" w:cs="TH SarabunIT๙"/>
          <w:sz w:val="32"/>
          <w:szCs w:val="32"/>
        </w:rPr>
        <w:tab/>
      </w:r>
      <w:r w:rsidR="003E3623" w:rsidRPr="00AD25BE">
        <w:rPr>
          <w:rFonts w:ascii="TH SarabunIT๙" w:hAnsi="TH SarabunIT๙" w:cs="TH SarabunIT๙"/>
          <w:sz w:val="32"/>
          <w:szCs w:val="32"/>
        </w:rPr>
        <w:tab/>
      </w:r>
    </w:p>
    <w:p w14:paraId="0C9C17F1" w14:textId="77777777" w:rsidR="003E3623" w:rsidRPr="00AD25BE" w:rsidRDefault="003E3623" w:rsidP="003E3623">
      <w:pPr>
        <w:spacing w:before="120"/>
        <w:ind w:left="3600" w:firstLine="75"/>
        <w:rPr>
          <w:rFonts w:ascii="TH SarabunIT๙" w:hAnsi="TH SarabunIT๙" w:cs="TH SarabunIT๙"/>
          <w:sz w:val="32"/>
          <w:szCs w:val="32"/>
          <w:cs/>
        </w:rPr>
      </w:pPr>
    </w:p>
    <w:p w14:paraId="5B4F3A1D" w14:textId="77777777" w:rsidR="003E3623" w:rsidRPr="00AD25BE" w:rsidRDefault="003E3623" w:rsidP="003E3623">
      <w:pPr>
        <w:rPr>
          <w:rFonts w:ascii="TH SarabunIT๙" w:hAnsi="TH SarabunIT๙" w:cs="TH SarabunIT๙"/>
          <w:sz w:val="32"/>
          <w:szCs w:val="32"/>
        </w:rPr>
      </w:pPr>
    </w:p>
    <w:p w14:paraId="097541E8" w14:textId="77777777" w:rsidR="003E3623" w:rsidRPr="00AD25BE" w:rsidRDefault="003E3623" w:rsidP="003E3623">
      <w:pPr>
        <w:tabs>
          <w:tab w:val="left" w:pos="5220"/>
        </w:tabs>
        <w:rPr>
          <w:rFonts w:ascii="TH SarabunIT๙" w:hAnsi="TH SarabunIT๙" w:cs="TH SarabunIT๙"/>
          <w:sz w:val="32"/>
          <w:szCs w:val="32"/>
        </w:rPr>
      </w:pPr>
      <w:r w:rsidRPr="00AD25BE">
        <w:rPr>
          <w:rFonts w:ascii="TH SarabunIT๙" w:hAnsi="TH SarabunIT๙" w:cs="TH SarabunIT๙"/>
          <w:sz w:val="32"/>
          <w:szCs w:val="32"/>
        </w:rPr>
        <w:tab/>
      </w:r>
    </w:p>
    <w:p w14:paraId="726E0CD0" w14:textId="77777777" w:rsidR="003E3623" w:rsidRPr="00AD25BE" w:rsidRDefault="003E3623" w:rsidP="003E3623">
      <w:pPr>
        <w:tabs>
          <w:tab w:val="left" w:pos="5220"/>
        </w:tabs>
        <w:rPr>
          <w:rFonts w:ascii="TH SarabunIT๙" w:hAnsi="TH SarabunIT๙" w:cs="TH SarabunIT๙"/>
          <w:sz w:val="32"/>
          <w:szCs w:val="32"/>
        </w:rPr>
      </w:pPr>
    </w:p>
    <w:p w14:paraId="02EE75DC" w14:textId="77777777" w:rsidR="003E3623" w:rsidRPr="00AD25BE" w:rsidRDefault="003E3623" w:rsidP="003E3623">
      <w:pPr>
        <w:tabs>
          <w:tab w:val="left" w:pos="5220"/>
        </w:tabs>
        <w:rPr>
          <w:rFonts w:ascii="TH SarabunIT๙" w:hAnsi="TH SarabunIT๙" w:cs="TH SarabunIT๙"/>
          <w:sz w:val="32"/>
          <w:szCs w:val="32"/>
        </w:rPr>
      </w:pPr>
    </w:p>
    <w:p w14:paraId="112C3AC9" w14:textId="77777777" w:rsidR="003E3623" w:rsidRPr="00AD25BE" w:rsidRDefault="003E3623" w:rsidP="003E3623">
      <w:pPr>
        <w:tabs>
          <w:tab w:val="left" w:pos="5220"/>
        </w:tabs>
        <w:rPr>
          <w:rFonts w:ascii="TH SarabunIT๙" w:hAnsi="TH SarabunIT๙" w:cs="TH SarabunIT๙"/>
          <w:sz w:val="32"/>
          <w:szCs w:val="32"/>
        </w:rPr>
      </w:pPr>
    </w:p>
    <w:p w14:paraId="68D7FDE5" w14:textId="77777777" w:rsidR="003E3623" w:rsidRPr="00AD25BE" w:rsidRDefault="003E3623" w:rsidP="003E3623">
      <w:pPr>
        <w:tabs>
          <w:tab w:val="left" w:pos="5220"/>
        </w:tabs>
        <w:rPr>
          <w:rFonts w:ascii="TH SarabunIT๙" w:hAnsi="TH SarabunIT๙" w:cs="TH SarabunIT๙"/>
          <w:sz w:val="32"/>
          <w:szCs w:val="32"/>
        </w:rPr>
      </w:pPr>
    </w:p>
    <w:p w14:paraId="413438F8" w14:textId="77777777" w:rsidR="003E3623" w:rsidRPr="00AD25BE" w:rsidRDefault="003E3623" w:rsidP="003E3623">
      <w:pPr>
        <w:tabs>
          <w:tab w:val="left" w:pos="5220"/>
        </w:tabs>
        <w:rPr>
          <w:rFonts w:ascii="TH SarabunIT๙" w:hAnsi="TH SarabunIT๙" w:cs="TH SarabunIT๙"/>
          <w:sz w:val="32"/>
          <w:szCs w:val="32"/>
        </w:rPr>
      </w:pPr>
    </w:p>
    <w:p w14:paraId="0B7A68D3" w14:textId="77777777" w:rsidR="003E3623" w:rsidRPr="00AD25BE" w:rsidRDefault="003E3623" w:rsidP="003E3623">
      <w:pPr>
        <w:rPr>
          <w:rFonts w:ascii="TH SarabunIT๙" w:hAnsi="TH SarabunIT๙" w:cs="TH SarabunIT๙"/>
          <w:b/>
          <w:bCs/>
          <w:i/>
          <w:iCs/>
          <w:sz w:val="26"/>
          <w:szCs w:val="26"/>
        </w:rPr>
      </w:pPr>
      <w:r w:rsidRPr="00AD25BE">
        <w:rPr>
          <w:rFonts w:ascii="TH SarabunIT๙" w:hAnsi="TH SarabunIT๙" w:cs="TH SarabunIT๙"/>
          <w:b/>
          <w:bCs/>
          <w:i/>
          <w:iCs/>
          <w:sz w:val="26"/>
          <w:szCs w:val="26"/>
          <w:cs/>
        </w:rPr>
        <w:t>*   ราคารวมต่อหนึ่งรายการน้อยกว่า 5 แสนบาท  แนบเฉพาะเอกสารใบเสนอราคา และคณะกรรมการตรวจรับ</w:t>
      </w:r>
    </w:p>
    <w:p w14:paraId="72141B40" w14:textId="77777777" w:rsidR="003E3623" w:rsidRPr="00AD25BE" w:rsidRDefault="003E3623" w:rsidP="003E3623">
      <w:pPr>
        <w:rPr>
          <w:rFonts w:ascii="TH SarabunIT๙" w:hAnsi="TH SarabunIT๙" w:cs="TH SarabunIT๙"/>
          <w:b/>
          <w:bCs/>
          <w:i/>
          <w:iCs/>
          <w:sz w:val="26"/>
          <w:szCs w:val="26"/>
        </w:rPr>
      </w:pPr>
      <w:r w:rsidRPr="00AD25BE">
        <w:rPr>
          <w:rFonts w:ascii="TH SarabunIT๙" w:hAnsi="TH SarabunIT๙" w:cs="TH SarabunIT๙"/>
          <w:b/>
          <w:bCs/>
          <w:i/>
          <w:iCs/>
          <w:sz w:val="26"/>
          <w:szCs w:val="26"/>
          <w:cs/>
        </w:rPr>
        <w:t>**  ราคารวมต่อหนึ่งรายการมีราคามากกว่า 5 แสนบาท ต้องแนบเอกสารครบทั้ง 4 รายการ</w:t>
      </w:r>
    </w:p>
    <w:p w14:paraId="086653B9" w14:textId="77777777" w:rsidR="00F31718" w:rsidRPr="00AD25BE" w:rsidRDefault="003E3623" w:rsidP="003E3623">
      <w:pPr>
        <w:rPr>
          <w:rFonts w:ascii="TH SarabunIT๙" w:hAnsi="TH SarabunIT๙" w:cs="TH SarabunIT๙"/>
        </w:rPr>
      </w:pPr>
      <w:r w:rsidRPr="00AD25BE">
        <w:rPr>
          <w:rFonts w:ascii="TH SarabunIT๙" w:hAnsi="TH SarabunIT๙" w:cs="TH SarabunIT๙"/>
          <w:i/>
          <w:iCs/>
          <w:sz w:val="26"/>
          <w:szCs w:val="26"/>
          <w:cs/>
        </w:rPr>
        <w:t>*** รายการนอกแผนไม่ต้องใส่ลำดับตามแผน และเลขที่หน้าตามแผนเงินบำรุง</w:t>
      </w:r>
    </w:p>
    <w:sectPr w:rsidR="00F31718" w:rsidRPr="00AD25BE" w:rsidSect="005A019A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23"/>
    <w:rsid w:val="000E3462"/>
    <w:rsid w:val="001F5915"/>
    <w:rsid w:val="002411D8"/>
    <w:rsid w:val="002E0D72"/>
    <w:rsid w:val="0036046A"/>
    <w:rsid w:val="0036651A"/>
    <w:rsid w:val="003E3623"/>
    <w:rsid w:val="00450CC3"/>
    <w:rsid w:val="00457D9B"/>
    <w:rsid w:val="004C594C"/>
    <w:rsid w:val="005247E4"/>
    <w:rsid w:val="005604D6"/>
    <w:rsid w:val="005A019A"/>
    <w:rsid w:val="00622B05"/>
    <w:rsid w:val="006C7AB6"/>
    <w:rsid w:val="007622C6"/>
    <w:rsid w:val="00790ED8"/>
    <w:rsid w:val="008A5EEF"/>
    <w:rsid w:val="008C55BA"/>
    <w:rsid w:val="008D1FF1"/>
    <w:rsid w:val="009B71DE"/>
    <w:rsid w:val="009C0AC5"/>
    <w:rsid w:val="00A17990"/>
    <w:rsid w:val="00AD25BE"/>
    <w:rsid w:val="00B64D48"/>
    <w:rsid w:val="00BA75B7"/>
    <w:rsid w:val="00C24506"/>
    <w:rsid w:val="00CF55DE"/>
    <w:rsid w:val="00D32798"/>
    <w:rsid w:val="00E26801"/>
    <w:rsid w:val="00E6115E"/>
    <w:rsid w:val="00EE0677"/>
    <w:rsid w:val="00F31718"/>
    <w:rsid w:val="00F4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F1F3"/>
  <w15:docId w15:val="{6904786C-C953-4571-89FB-497E26FF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Prs1-Pum</dc:creator>
  <cp:lastModifiedBy>asus</cp:lastModifiedBy>
  <cp:revision>11</cp:revision>
  <dcterms:created xsi:type="dcterms:W3CDTF">2023-09-28T08:50:00Z</dcterms:created>
  <dcterms:modified xsi:type="dcterms:W3CDTF">2025-10-01T04:27:00Z</dcterms:modified>
</cp:coreProperties>
</file>